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40E3" w14:textId="62CD2BE4" w:rsidR="00CF1D95" w:rsidRDefault="00F2314F">
      <w:r>
        <w:rPr>
          <w:rFonts w:hint="eastAsia"/>
        </w:rPr>
        <w:t>在学习/总结/复习</w:t>
      </w:r>
      <w:r>
        <w:t>XXX</w:t>
      </w:r>
      <w:r>
        <w:rPr>
          <w:rFonts w:hint="eastAsia"/>
        </w:rPr>
        <w:t>内容时，老师组织了一次评价活动。下面我把本次活动过程进行简单介绍。</w:t>
      </w:r>
    </w:p>
    <w:p w14:paraId="63730471" w14:textId="5A03D139" w:rsidR="00F2314F" w:rsidRDefault="00F2314F">
      <w:r>
        <w:rPr>
          <w:rFonts w:hint="eastAsia"/>
        </w:rPr>
        <w:t>（将任务一：</w:t>
      </w:r>
      <w:r w:rsidRPr="00F2314F">
        <w:rPr>
          <w:rFonts w:hint="eastAsia"/>
        </w:rPr>
        <w:t>评价工具及说明</w:t>
      </w:r>
      <w:r>
        <w:rPr>
          <w:rFonts w:hint="eastAsia"/>
        </w:rPr>
        <w:t xml:space="preserve"> 中4活动过程由学生复述或录屏或进行课堂实录）</w:t>
      </w:r>
    </w:p>
    <w:p w14:paraId="5F7E5C8F" w14:textId="678E747B" w:rsidR="00F2314F" w:rsidRDefault="00F2314F">
      <w:r>
        <w:rPr>
          <w:rFonts w:hint="eastAsia"/>
        </w:rPr>
        <w:t>注意记录完整过程，包含教师总结。</w:t>
      </w:r>
    </w:p>
    <w:p w14:paraId="5F177B35" w14:textId="19B18C79" w:rsidR="00F2314F" w:rsidRDefault="00F2314F">
      <w:pPr>
        <w:rPr>
          <w:rFonts w:hint="eastAsia"/>
        </w:rPr>
      </w:pPr>
      <w:r>
        <w:rPr>
          <w:rFonts w:hint="eastAsia"/>
        </w:rPr>
        <w:t>以上是我对本次活动的简单介绍。</w:t>
      </w:r>
    </w:p>
    <w:sectPr w:rsidR="00F23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8A"/>
    <w:rsid w:val="00CA588A"/>
    <w:rsid w:val="00CF1D95"/>
    <w:rsid w:val="00F2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98E6F"/>
  <w15:chartTrackingRefBased/>
  <w15:docId w15:val="{B296F523-521F-42E5-A10B-B0F64053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2</cp:revision>
  <dcterms:created xsi:type="dcterms:W3CDTF">2021-12-15T02:24:00Z</dcterms:created>
  <dcterms:modified xsi:type="dcterms:W3CDTF">2021-12-15T02:28:00Z</dcterms:modified>
</cp:coreProperties>
</file>