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D5CB" w14:textId="0FA613AB" w:rsidR="00261110" w:rsidRDefault="00DF211F" w:rsidP="009604B2">
      <w:pPr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各位老师大家好，我是天津市第二南开学校X</w:t>
      </w:r>
      <w:r w:rsidRPr="004B432B">
        <w:rPr>
          <w:sz w:val="24"/>
          <w:szCs w:val="24"/>
        </w:rPr>
        <w:t>X</w:t>
      </w:r>
      <w:r w:rsidRPr="004B432B">
        <w:rPr>
          <w:rFonts w:hint="eastAsia"/>
          <w:sz w:val="24"/>
          <w:szCs w:val="24"/>
        </w:rPr>
        <w:t>学科教师X</w:t>
      </w:r>
      <w:r w:rsidRPr="004B432B">
        <w:rPr>
          <w:sz w:val="24"/>
          <w:szCs w:val="24"/>
        </w:rPr>
        <w:t>XXX</w:t>
      </w:r>
      <w:r w:rsidRPr="004B432B">
        <w:rPr>
          <w:rFonts w:hint="eastAsia"/>
          <w:sz w:val="24"/>
          <w:szCs w:val="24"/>
        </w:rPr>
        <w:t>，下面我就</w:t>
      </w:r>
      <w:r w:rsidR="009C68FB" w:rsidRPr="004B432B">
        <w:rPr>
          <w:rFonts w:hint="eastAsia"/>
          <w:sz w:val="24"/>
          <w:szCs w:val="24"/>
        </w:rPr>
        <w:t>微能力点</w:t>
      </w:r>
      <w:r w:rsidR="009C68FB" w:rsidRPr="009C68FB">
        <w:rPr>
          <w:sz w:val="24"/>
          <w:szCs w:val="24"/>
        </w:rPr>
        <w:t>B6技术支持的展示交流</w:t>
      </w:r>
      <w:r w:rsidRPr="004B432B">
        <w:rPr>
          <w:rFonts w:hint="eastAsia"/>
          <w:sz w:val="24"/>
          <w:szCs w:val="24"/>
        </w:rPr>
        <w:t>任务点</w:t>
      </w:r>
      <w:r w:rsidR="00DB73FB">
        <w:rPr>
          <w:rFonts w:hint="eastAsia"/>
          <w:sz w:val="24"/>
          <w:szCs w:val="24"/>
        </w:rPr>
        <w:t>二</w:t>
      </w:r>
      <w:r w:rsidR="009C68FB" w:rsidRPr="009C68FB">
        <w:rPr>
          <w:rFonts w:hint="eastAsia"/>
          <w:sz w:val="24"/>
          <w:szCs w:val="24"/>
        </w:rPr>
        <w:t>展示交流过程描述</w:t>
      </w:r>
      <w:r w:rsidRPr="004B432B">
        <w:rPr>
          <w:rFonts w:hint="eastAsia"/>
          <w:sz w:val="24"/>
          <w:szCs w:val="24"/>
        </w:rPr>
        <w:t>进行说明</w:t>
      </w:r>
    </w:p>
    <w:p w14:paraId="714D35B9" w14:textId="673C8606" w:rsidR="009C68FB" w:rsidRDefault="009C68FB" w:rsidP="009604B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一、展示内容</w:t>
      </w:r>
    </w:p>
    <w:p w14:paraId="0FC9BF36" w14:textId="630C4BE7" w:rsidR="005007D8" w:rsidRDefault="00EB550D" w:rsidP="00F72077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本次活动设计是在讲授X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年级X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学科X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章X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课程X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内容时进行的，组织学生进行</w:t>
      </w:r>
      <w:r w:rsidR="009C68FB">
        <w:rPr>
          <w:rFonts w:hint="eastAsia"/>
          <w:sz w:val="24"/>
          <w:szCs w:val="24"/>
        </w:rPr>
        <w:t>X</w:t>
      </w:r>
      <w:r w:rsidR="009C68FB">
        <w:rPr>
          <w:sz w:val="24"/>
          <w:szCs w:val="24"/>
        </w:rPr>
        <w:t>XXXX</w:t>
      </w:r>
      <w:r>
        <w:rPr>
          <w:rFonts w:hint="eastAsia"/>
          <w:sz w:val="24"/>
          <w:szCs w:val="24"/>
        </w:rPr>
        <w:t>活动</w:t>
      </w:r>
      <w:r w:rsidR="009C68FB">
        <w:rPr>
          <w:rFonts w:hint="eastAsia"/>
          <w:sz w:val="24"/>
          <w:szCs w:val="24"/>
        </w:rPr>
        <w:t>后，通过小组讨论/分析总结/自主学习后通过X</w:t>
      </w:r>
      <w:r w:rsidR="009C68FB">
        <w:rPr>
          <w:sz w:val="24"/>
          <w:szCs w:val="24"/>
        </w:rPr>
        <w:t>XXX</w:t>
      </w:r>
      <w:r w:rsidR="009C68FB">
        <w:rPr>
          <w:rFonts w:hint="eastAsia"/>
          <w:sz w:val="24"/>
          <w:szCs w:val="24"/>
        </w:rPr>
        <w:t>技术进行展示交流学习体会/总结概况/过程展示。</w:t>
      </w:r>
    </w:p>
    <w:p w14:paraId="7EAD0A3D" w14:textId="2E5F4D42" w:rsidR="009C68FB" w:rsidRDefault="009C68FB" w:rsidP="009C68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="003F1EDC" w:rsidRPr="003F1EDC">
        <w:rPr>
          <w:rFonts w:hint="eastAsia"/>
          <w:sz w:val="24"/>
          <w:szCs w:val="24"/>
        </w:rPr>
        <w:t>交流展示方式</w:t>
      </w:r>
    </w:p>
    <w:p w14:paraId="1923AE80" w14:textId="63ECBE71" w:rsidR="003F1EDC" w:rsidRDefault="003F1EDC" w:rsidP="009C68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本次交流我安排学生通过</w:t>
      </w:r>
      <w:r>
        <w:rPr>
          <w:sz w:val="24"/>
          <w:szCs w:val="24"/>
        </w:rPr>
        <w:t>XXX</w:t>
      </w:r>
      <w:r>
        <w:rPr>
          <w:rFonts w:hint="eastAsia"/>
          <w:sz w:val="24"/>
          <w:szCs w:val="24"/>
        </w:rPr>
        <w:t>技术平台展示图片/文字/视频/音频</w:t>
      </w:r>
    </w:p>
    <w:p w14:paraId="61BD9CA4" w14:textId="506845FA" w:rsidR="003F1EDC" w:rsidRDefault="003F1EDC" w:rsidP="004B432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Pr="003F1EDC">
        <w:rPr>
          <w:rFonts w:hint="eastAsia"/>
          <w:sz w:val="24"/>
          <w:szCs w:val="24"/>
        </w:rPr>
        <w:t>活动实施效果</w:t>
      </w:r>
    </w:p>
    <w:p w14:paraId="4B51645B" w14:textId="57D5B611" w:rsidR="003F1EDC" w:rsidRDefault="003F1EDC" w:rsidP="004B432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通过本次交流活动，学生</w:t>
      </w:r>
    </w:p>
    <w:p w14:paraId="20143A9A" w14:textId="07765755" w:rsidR="005E547F" w:rsidRDefault="005E547F" w:rsidP="004B432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C64AF8">
        <w:rPr>
          <w:rFonts w:hint="eastAsia"/>
          <w:sz w:val="24"/>
          <w:szCs w:val="24"/>
        </w:rPr>
        <w:t>阐述教学任务/教学目标是否达成，</w:t>
      </w:r>
      <w:r>
        <w:rPr>
          <w:rFonts w:hint="eastAsia"/>
          <w:sz w:val="24"/>
          <w:szCs w:val="24"/>
        </w:rPr>
        <w:t>任务一活动设计6，技术的作用，如</w:t>
      </w:r>
      <w:r w:rsidRPr="005E547F">
        <w:rPr>
          <w:rFonts w:hint="eastAsia"/>
          <w:sz w:val="24"/>
          <w:szCs w:val="24"/>
        </w:rPr>
        <w:t>小组合作、成果交流以及评价反馈中的作用明显；有助于学生发现问题、形成解决方案等探究能力的发展</w:t>
      </w:r>
      <w:r w:rsidRPr="005E547F">
        <w:rPr>
          <w:sz w:val="24"/>
          <w:szCs w:val="24"/>
        </w:rPr>
        <w:t>; 促进学生的思维碰撞、经验分享与自评和互评能力发展。借助信息技术，展示交流的效率、形式以及深度都能得到极大的优化</w:t>
      </w:r>
      <w:r>
        <w:rPr>
          <w:rFonts w:hint="eastAsia"/>
          <w:sz w:val="24"/>
          <w:szCs w:val="24"/>
        </w:rPr>
        <w:t>）</w:t>
      </w:r>
    </w:p>
    <w:p w14:paraId="2C76691B" w14:textId="7E74E249" w:rsidR="005E547F" w:rsidRDefault="005E547F" w:rsidP="004B432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四、技术使用过程</w:t>
      </w:r>
    </w:p>
    <w:p w14:paraId="651A12E3" w14:textId="4C477546" w:rsidR="005E547F" w:rsidRDefault="005E547F" w:rsidP="004B432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（任务一活动设计，4活动过程在这里阐述，</w:t>
      </w:r>
      <w:r w:rsidR="00514905">
        <w:rPr>
          <w:rFonts w:hint="eastAsia"/>
          <w:sz w:val="24"/>
          <w:szCs w:val="24"/>
        </w:rPr>
        <w:t>将活动照片放在演示文稿中，配合说明）</w:t>
      </w:r>
    </w:p>
    <w:p w14:paraId="5E812A08" w14:textId="4318E0D7" w:rsidR="004B432B" w:rsidRPr="004B432B" w:rsidRDefault="004B432B" w:rsidP="004B432B">
      <w:pPr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以上我就</w:t>
      </w:r>
      <w:r w:rsidR="00677BD7" w:rsidRPr="004B432B">
        <w:rPr>
          <w:rFonts w:hint="eastAsia"/>
          <w:sz w:val="24"/>
          <w:szCs w:val="24"/>
        </w:rPr>
        <w:t>微能力点</w:t>
      </w:r>
      <w:r w:rsidR="009C68FB" w:rsidRPr="004B432B">
        <w:rPr>
          <w:rFonts w:hint="eastAsia"/>
          <w:sz w:val="24"/>
          <w:szCs w:val="24"/>
        </w:rPr>
        <w:t>就</w:t>
      </w:r>
      <w:r w:rsidR="009C68FB" w:rsidRPr="009C68FB">
        <w:rPr>
          <w:sz w:val="24"/>
          <w:szCs w:val="24"/>
        </w:rPr>
        <w:t>B6技术支持的展示交流</w:t>
      </w:r>
      <w:r w:rsidR="009C68FB" w:rsidRPr="004B432B">
        <w:rPr>
          <w:rFonts w:hint="eastAsia"/>
          <w:sz w:val="24"/>
          <w:szCs w:val="24"/>
        </w:rPr>
        <w:t>任务点</w:t>
      </w:r>
      <w:r w:rsidR="009C68FB">
        <w:rPr>
          <w:rFonts w:hint="eastAsia"/>
          <w:sz w:val="24"/>
          <w:szCs w:val="24"/>
        </w:rPr>
        <w:t>二</w:t>
      </w:r>
      <w:r w:rsidR="009C68FB" w:rsidRPr="009C68FB">
        <w:rPr>
          <w:rFonts w:hint="eastAsia"/>
          <w:sz w:val="24"/>
          <w:szCs w:val="24"/>
        </w:rPr>
        <w:t>展示交流过程描述</w:t>
      </w:r>
      <w:r w:rsidR="009C68FB" w:rsidRPr="004B432B">
        <w:rPr>
          <w:rFonts w:hint="eastAsia"/>
          <w:sz w:val="24"/>
          <w:szCs w:val="24"/>
        </w:rPr>
        <w:t>进行</w:t>
      </w:r>
      <w:r w:rsidR="009C68FB">
        <w:rPr>
          <w:rFonts w:hint="eastAsia"/>
          <w:sz w:val="24"/>
          <w:szCs w:val="24"/>
        </w:rPr>
        <w:t>的</w:t>
      </w:r>
      <w:r w:rsidR="009C68FB" w:rsidRPr="004B432B">
        <w:rPr>
          <w:rFonts w:hint="eastAsia"/>
          <w:sz w:val="24"/>
          <w:szCs w:val="24"/>
        </w:rPr>
        <w:t>说明</w:t>
      </w:r>
      <w:r w:rsidRPr="004B432B">
        <w:rPr>
          <w:rFonts w:hint="eastAsia"/>
          <w:sz w:val="24"/>
          <w:szCs w:val="24"/>
        </w:rPr>
        <w:t>，感谢您的观看。</w:t>
      </w:r>
    </w:p>
    <w:p w14:paraId="61CF0860" w14:textId="77777777" w:rsidR="004B432B" w:rsidRPr="00C75434" w:rsidRDefault="004B432B" w:rsidP="009604B2"/>
    <w:sectPr w:rsidR="004B432B" w:rsidRPr="00C75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1B5C1" w14:textId="77777777" w:rsidR="00BF6C09" w:rsidRDefault="00BF6C09" w:rsidP="009C68FB">
      <w:r>
        <w:separator/>
      </w:r>
    </w:p>
  </w:endnote>
  <w:endnote w:type="continuationSeparator" w:id="0">
    <w:p w14:paraId="5E998996" w14:textId="77777777" w:rsidR="00BF6C09" w:rsidRDefault="00BF6C09" w:rsidP="009C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30C2" w14:textId="77777777" w:rsidR="00BF6C09" w:rsidRDefault="00BF6C09" w:rsidP="009C68FB">
      <w:r>
        <w:separator/>
      </w:r>
    </w:p>
  </w:footnote>
  <w:footnote w:type="continuationSeparator" w:id="0">
    <w:p w14:paraId="1ED120F4" w14:textId="77777777" w:rsidR="00BF6C09" w:rsidRDefault="00BF6C09" w:rsidP="009C6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4072D"/>
    <w:multiLevelType w:val="hybridMultilevel"/>
    <w:tmpl w:val="ACC0BD5A"/>
    <w:lvl w:ilvl="0" w:tplc="1D34B9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7C"/>
    <w:rsid w:val="00091708"/>
    <w:rsid w:val="00261110"/>
    <w:rsid w:val="003146C5"/>
    <w:rsid w:val="003E5EA5"/>
    <w:rsid w:val="003F1EDC"/>
    <w:rsid w:val="0049055D"/>
    <w:rsid w:val="004B432B"/>
    <w:rsid w:val="004E3302"/>
    <w:rsid w:val="005007D8"/>
    <w:rsid w:val="00514905"/>
    <w:rsid w:val="00524B0F"/>
    <w:rsid w:val="005E547F"/>
    <w:rsid w:val="005F0BDC"/>
    <w:rsid w:val="006101B9"/>
    <w:rsid w:val="00652D28"/>
    <w:rsid w:val="00677BD7"/>
    <w:rsid w:val="008B10CD"/>
    <w:rsid w:val="009604B2"/>
    <w:rsid w:val="00976767"/>
    <w:rsid w:val="009C68FB"/>
    <w:rsid w:val="00A20C98"/>
    <w:rsid w:val="00AF7B36"/>
    <w:rsid w:val="00BF6C09"/>
    <w:rsid w:val="00C64AF8"/>
    <w:rsid w:val="00C75434"/>
    <w:rsid w:val="00DB73FB"/>
    <w:rsid w:val="00DD27F9"/>
    <w:rsid w:val="00DD2A8F"/>
    <w:rsid w:val="00DF211F"/>
    <w:rsid w:val="00E83818"/>
    <w:rsid w:val="00EB550D"/>
    <w:rsid w:val="00EE547C"/>
    <w:rsid w:val="00F72077"/>
    <w:rsid w:val="00F93305"/>
    <w:rsid w:val="00FA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CB2E6"/>
  <w15:chartTrackingRefBased/>
  <w15:docId w15:val="{F8DAB987-2448-43C7-AD45-6FD09557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11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C6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C68F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C68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C68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鑫</dc:creator>
  <cp:keywords/>
  <dc:description/>
  <cp:lastModifiedBy>于 鑫</cp:lastModifiedBy>
  <cp:revision>10</cp:revision>
  <dcterms:created xsi:type="dcterms:W3CDTF">2021-12-07T13:36:00Z</dcterms:created>
  <dcterms:modified xsi:type="dcterms:W3CDTF">2021-12-15T03:55:00Z</dcterms:modified>
</cp:coreProperties>
</file>