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240BEAC7" w:rsidR="00745B94" w:rsidRDefault="003327A8">
      <w:pPr>
        <w:spacing w:after="0"/>
        <w:ind w:left="0" w:right="322" w:firstLine="0"/>
        <w:jc w:val="center"/>
      </w:pPr>
      <w:r w:rsidRPr="003327A8">
        <w:rPr>
          <w:rFonts w:ascii="宋体" w:eastAsia="宋体" w:hAnsi="宋体" w:cs="宋体" w:hint="eastAsia"/>
          <w:sz w:val="44"/>
        </w:rPr>
        <w:t>微课程</w:t>
      </w:r>
      <w:r w:rsidR="00060D1E">
        <w:rPr>
          <w:rFonts w:ascii="宋体" w:eastAsia="宋体" w:hAnsi="宋体" w:cs="宋体" w:hint="eastAsia"/>
          <w:sz w:val="44"/>
        </w:rPr>
        <w:t>学生视频文案</w:t>
      </w:r>
    </w:p>
    <w:p w14:paraId="0D2AEB66" w14:textId="2563E1F1" w:rsidR="0087511D" w:rsidRDefault="00060D1E" w:rsidP="0087511D">
      <w:r>
        <w:rPr>
          <w:rFonts w:ascii="宋体" w:eastAsia="宋体" w:hAnsi="宋体" w:cs="宋体" w:hint="eastAsia"/>
        </w:rPr>
        <w:t>通过在本节的课程学习中，老师通过微视频边</w:t>
      </w:r>
      <w:proofErr w:type="gramStart"/>
      <w:r>
        <w:rPr>
          <w:rFonts w:ascii="宋体" w:eastAsia="宋体" w:hAnsi="宋体" w:cs="宋体" w:hint="eastAsia"/>
        </w:rPr>
        <w:t>播放边</w:t>
      </w:r>
      <w:proofErr w:type="gramEnd"/>
      <w:r>
        <w:rPr>
          <w:rFonts w:ascii="宋体" w:eastAsia="宋体" w:hAnsi="宋体" w:cs="宋体" w:hint="eastAsia"/>
        </w:rPr>
        <w:t>讲授，微视频中我看到了更多的学习内容加深了我对本节课的理解，播放过程中老师在重点的地方停下来进行了重点的点拨，</w:t>
      </w:r>
      <w:r w:rsidR="004E12E8">
        <w:rPr>
          <w:rFonts w:ascii="宋体" w:eastAsia="宋体" w:hAnsi="宋体" w:cs="宋体" w:hint="eastAsia"/>
        </w:rPr>
        <w:t>还指导我们如何根据自身需要观看微视频，特别有针对性，让我们能在观看中思考问题和讨论问题，这样的课程我特别喜欢课堂内容更丰富了，课堂活动更多了。</w:t>
      </w:r>
    </w:p>
    <w:sectPr w:rsidR="0087511D">
      <w:pgSz w:w="11906" w:h="16838"/>
      <w:pgMar w:top="1532" w:right="1481" w:bottom="1821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21D89" w14:textId="77777777" w:rsidR="00E93D35" w:rsidRDefault="00E93D35" w:rsidP="0048021B">
      <w:pPr>
        <w:spacing w:after="0" w:line="240" w:lineRule="auto"/>
      </w:pPr>
      <w:r>
        <w:separator/>
      </w:r>
    </w:p>
  </w:endnote>
  <w:endnote w:type="continuationSeparator" w:id="0">
    <w:p w14:paraId="4834DA1B" w14:textId="77777777" w:rsidR="00E93D35" w:rsidRDefault="00E93D35" w:rsidP="00480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1B7E" w14:textId="77777777" w:rsidR="00E93D35" w:rsidRDefault="00E93D35" w:rsidP="0048021B">
      <w:pPr>
        <w:spacing w:after="0" w:line="240" w:lineRule="auto"/>
      </w:pPr>
      <w:r>
        <w:separator/>
      </w:r>
    </w:p>
  </w:footnote>
  <w:footnote w:type="continuationSeparator" w:id="0">
    <w:p w14:paraId="4488779A" w14:textId="77777777" w:rsidR="00E93D35" w:rsidRDefault="00E93D35" w:rsidP="00480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20D94"/>
    <w:multiLevelType w:val="hybridMultilevel"/>
    <w:tmpl w:val="328220C0"/>
    <w:lvl w:ilvl="0" w:tplc="F0462BF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60D1E"/>
    <w:rsid w:val="000C45FB"/>
    <w:rsid w:val="001B15AD"/>
    <w:rsid w:val="001B63D6"/>
    <w:rsid w:val="00254698"/>
    <w:rsid w:val="003327A8"/>
    <w:rsid w:val="00426172"/>
    <w:rsid w:val="0048021B"/>
    <w:rsid w:val="004E12E8"/>
    <w:rsid w:val="00513C27"/>
    <w:rsid w:val="005456B6"/>
    <w:rsid w:val="00580CFD"/>
    <w:rsid w:val="005C318D"/>
    <w:rsid w:val="00651DD4"/>
    <w:rsid w:val="00745B94"/>
    <w:rsid w:val="007A25B1"/>
    <w:rsid w:val="007F29B3"/>
    <w:rsid w:val="00844A6F"/>
    <w:rsid w:val="00865C42"/>
    <w:rsid w:val="0087511D"/>
    <w:rsid w:val="009D4A8F"/>
    <w:rsid w:val="00AB7AFB"/>
    <w:rsid w:val="00B97C9C"/>
    <w:rsid w:val="00DC4554"/>
    <w:rsid w:val="00E93D35"/>
    <w:rsid w:val="00F6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header"/>
    <w:basedOn w:val="a"/>
    <w:link w:val="a4"/>
    <w:uiPriority w:val="99"/>
    <w:unhideWhenUsed/>
    <w:rsid w:val="00480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21B"/>
    <w:rPr>
      <w:rFonts w:ascii="仿宋" w:eastAsia="仿宋" w:hAnsi="仿宋" w:cs="仿宋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21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21B"/>
    <w:rPr>
      <w:rFonts w:ascii="仿宋" w:eastAsia="仿宋" w:hAnsi="仿宋" w:cs="仿宋"/>
      <w:color w:val="000000"/>
      <w:sz w:val="18"/>
      <w:szCs w:val="18"/>
    </w:rPr>
  </w:style>
  <w:style w:type="paragraph" w:styleId="a7">
    <w:name w:val="List Paragraph"/>
    <w:basedOn w:val="a"/>
    <w:uiPriority w:val="34"/>
    <w:qFormat/>
    <w:rsid w:val="009D4A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5</cp:revision>
  <dcterms:created xsi:type="dcterms:W3CDTF">2021-12-08T01:25:00Z</dcterms:created>
  <dcterms:modified xsi:type="dcterms:W3CDTF">2021-12-08T02:06:00Z</dcterms:modified>
</cp:coreProperties>
</file>